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FC8F" w14:textId="77777777" w:rsidR="005206B2" w:rsidRPr="002F27EF" w:rsidRDefault="002F27EF">
      <w:pPr>
        <w:rPr>
          <w:sz w:val="24"/>
          <w:szCs w:val="24"/>
        </w:rPr>
      </w:pPr>
      <w:bookmarkStart w:id="0" w:name="_GoBack"/>
      <w:r w:rsidRPr="002F27EF">
        <w:rPr>
          <w:sz w:val="24"/>
          <w:szCs w:val="24"/>
        </w:rPr>
        <w:t>Healthy Summer Recipes: Grilling with Fruit and Veggies</w:t>
      </w:r>
    </w:p>
    <w:p w14:paraId="5351FC90" w14:textId="77777777" w:rsidR="005206B2" w:rsidRPr="002F27EF" w:rsidRDefault="005206B2">
      <w:pPr>
        <w:rPr>
          <w:sz w:val="24"/>
          <w:szCs w:val="24"/>
        </w:rPr>
      </w:pPr>
    </w:p>
    <w:p w14:paraId="5351FC91" w14:textId="25587612" w:rsidR="005206B2" w:rsidRPr="002F27EF" w:rsidRDefault="002F27EF">
      <w:pPr>
        <w:rPr>
          <w:sz w:val="24"/>
          <w:szCs w:val="24"/>
        </w:rPr>
      </w:pPr>
      <w:r w:rsidRPr="002F27EF">
        <w:rPr>
          <w:sz w:val="24"/>
          <w:szCs w:val="24"/>
        </w:rPr>
        <w:t>Have you been looking for a grill day that doesn’t have to have meat? You might be looking for a fruit veggie barbeque. Grilled fruits and vegetables can make for an excellent and healthy meal. Cooking them over actual fire can bring out a bouquet of smell</w:t>
      </w:r>
      <w:r w:rsidRPr="002F27EF">
        <w:rPr>
          <w:sz w:val="24"/>
          <w:szCs w:val="24"/>
        </w:rPr>
        <w:t>s and an assortment of flavors that will dance across your taste</w:t>
      </w:r>
      <w:r w:rsidR="009D3312" w:rsidRPr="002F27EF">
        <w:rPr>
          <w:sz w:val="24"/>
          <w:szCs w:val="24"/>
        </w:rPr>
        <w:t xml:space="preserve"> </w:t>
      </w:r>
      <w:r w:rsidRPr="002F27EF">
        <w:rPr>
          <w:sz w:val="24"/>
          <w:szCs w:val="24"/>
        </w:rPr>
        <w:t xml:space="preserve">buds, but you’re probably curious to know which can go great together.  This article is geared towards sharing a few ideas that you might want to try. </w:t>
      </w:r>
    </w:p>
    <w:p w14:paraId="5351FC92" w14:textId="77777777" w:rsidR="005206B2" w:rsidRPr="002F27EF" w:rsidRDefault="005206B2">
      <w:pPr>
        <w:rPr>
          <w:sz w:val="24"/>
          <w:szCs w:val="24"/>
        </w:rPr>
      </w:pPr>
    </w:p>
    <w:p w14:paraId="5351FC93" w14:textId="77777777" w:rsidR="005206B2" w:rsidRPr="002F27EF" w:rsidRDefault="002F27EF">
      <w:pPr>
        <w:rPr>
          <w:b/>
          <w:sz w:val="24"/>
          <w:szCs w:val="24"/>
        </w:rPr>
      </w:pPr>
      <w:r w:rsidRPr="002F27EF">
        <w:rPr>
          <w:b/>
          <w:sz w:val="24"/>
          <w:szCs w:val="24"/>
        </w:rPr>
        <w:t>Grilled Veggie Medley</w:t>
      </w:r>
    </w:p>
    <w:p w14:paraId="5351FC94" w14:textId="77777777" w:rsidR="005206B2" w:rsidRPr="002F27EF" w:rsidRDefault="005206B2">
      <w:pPr>
        <w:rPr>
          <w:sz w:val="24"/>
          <w:szCs w:val="24"/>
        </w:rPr>
      </w:pPr>
    </w:p>
    <w:p w14:paraId="5351FC95" w14:textId="77777777" w:rsidR="005206B2" w:rsidRPr="002F27EF" w:rsidRDefault="002F27EF">
      <w:pPr>
        <w:rPr>
          <w:sz w:val="24"/>
          <w:szCs w:val="24"/>
        </w:rPr>
      </w:pPr>
      <w:r w:rsidRPr="002F27EF">
        <w:rPr>
          <w:sz w:val="24"/>
          <w:szCs w:val="24"/>
        </w:rPr>
        <w:t>This is a relati</w:t>
      </w:r>
      <w:r w:rsidRPr="002F27EF">
        <w:rPr>
          <w:sz w:val="24"/>
          <w:szCs w:val="24"/>
        </w:rPr>
        <w:t>vely simple and easy recipe to make. All you have to do is lay out onions, yellow bell peppers, tomato slices, and zucchini slices on a sheet of foil. You can drizzle them with your favorite olive oil and season with sea salt, and ground black pepper to ta</w:t>
      </w:r>
      <w:r w:rsidRPr="002F27EF">
        <w:rPr>
          <w:sz w:val="24"/>
          <w:szCs w:val="24"/>
        </w:rPr>
        <w:t>ste. Once the grill is properly hot, place the foil with the veggies on the grill. Let it cook for at least 15 minutes. Once the vegetables have slightly blacked edges you can remove them from the grill to cool down. Now you’re ready to serve up some great</w:t>
      </w:r>
      <w:r w:rsidRPr="002F27EF">
        <w:rPr>
          <w:sz w:val="24"/>
          <w:szCs w:val="24"/>
        </w:rPr>
        <w:t xml:space="preserve"> healthy food!</w:t>
      </w:r>
    </w:p>
    <w:p w14:paraId="5351FC96" w14:textId="77777777" w:rsidR="005206B2" w:rsidRPr="002F27EF" w:rsidRDefault="005206B2">
      <w:pPr>
        <w:rPr>
          <w:sz w:val="24"/>
          <w:szCs w:val="24"/>
        </w:rPr>
      </w:pPr>
    </w:p>
    <w:p w14:paraId="5351FC97" w14:textId="77777777" w:rsidR="005206B2" w:rsidRPr="002F27EF" w:rsidRDefault="002F27EF">
      <w:pPr>
        <w:rPr>
          <w:b/>
          <w:sz w:val="24"/>
          <w:szCs w:val="24"/>
        </w:rPr>
      </w:pPr>
      <w:r w:rsidRPr="002F27EF">
        <w:rPr>
          <w:b/>
          <w:sz w:val="24"/>
          <w:szCs w:val="24"/>
        </w:rPr>
        <w:t>Grilled Mushroom Bites</w:t>
      </w:r>
    </w:p>
    <w:p w14:paraId="5351FC98" w14:textId="77777777" w:rsidR="005206B2" w:rsidRPr="002F27EF" w:rsidRDefault="005206B2">
      <w:pPr>
        <w:rPr>
          <w:sz w:val="24"/>
          <w:szCs w:val="24"/>
        </w:rPr>
      </w:pPr>
    </w:p>
    <w:p w14:paraId="5351FC99" w14:textId="77777777" w:rsidR="005206B2" w:rsidRPr="002F27EF" w:rsidRDefault="002F27EF">
      <w:pPr>
        <w:rPr>
          <w:sz w:val="24"/>
          <w:szCs w:val="24"/>
        </w:rPr>
      </w:pPr>
      <w:r w:rsidRPr="002F27EF">
        <w:rPr>
          <w:sz w:val="24"/>
          <w:szCs w:val="24"/>
        </w:rPr>
        <w:t>Mushrooms can be amazing. They are extremely nutrient dense, and they contain massive doses of selenium, potassium, copper, and protein. Here’s an easy way to make them a nice snack or side dish. Heat the grill to at</w:t>
      </w:r>
      <w:r w:rsidRPr="002F27EF">
        <w:rPr>
          <w:sz w:val="24"/>
          <w:szCs w:val="24"/>
        </w:rPr>
        <w:t xml:space="preserve"> least 325 degrees. Oil the foil in the grill with a small amount of olive oil or butter. Rub 15 mushrooms with olive oil and fresh garlic, then place the mushrooms on the foil in the grill. Make a mixture using a half cup of parmesan cheese, 2 teaspoons o</w:t>
      </w:r>
      <w:r w:rsidRPr="002F27EF">
        <w:rPr>
          <w:sz w:val="24"/>
          <w:szCs w:val="24"/>
        </w:rPr>
        <w:t>f basil flakes, 1 teaspoon of pepper, and 1 teaspoon of sea salt. After 10 minutes, sprinkle a liberal amount of the parmesan mixture over the mushrooms and continue cooking them for another 5 minutes. Remove and serve after cooling!</w:t>
      </w:r>
    </w:p>
    <w:p w14:paraId="5351FC9A" w14:textId="77777777" w:rsidR="005206B2" w:rsidRPr="002F27EF" w:rsidRDefault="002F27EF">
      <w:pPr>
        <w:rPr>
          <w:sz w:val="24"/>
          <w:szCs w:val="24"/>
        </w:rPr>
      </w:pPr>
      <w:r w:rsidRPr="002F27EF">
        <w:rPr>
          <w:sz w:val="24"/>
          <w:szCs w:val="24"/>
        </w:rPr>
        <w:t xml:space="preserve"> </w:t>
      </w:r>
    </w:p>
    <w:p w14:paraId="5351FC9B" w14:textId="03E6E3C8" w:rsidR="005206B2" w:rsidRPr="002F27EF" w:rsidRDefault="002F27EF">
      <w:pPr>
        <w:rPr>
          <w:b/>
          <w:sz w:val="24"/>
          <w:szCs w:val="24"/>
        </w:rPr>
      </w:pPr>
      <w:r w:rsidRPr="002F27EF">
        <w:rPr>
          <w:b/>
          <w:sz w:val="24"/>
          <w:szCs w:val="24"/>
        </w:rPr>
        <w:t>Grilled Asparagus</w:t>
      </w:r>
    </w:p>
    <w:p w14:paraId="5351FC9C" w14:textId="77777777" w:rsidR="005206B2" w:rsidRPr="002F27EF" w:rsidRDefault="005206B2">
      <w:pPr>
        <w:rPr>
          <w:sz w:val="24"/>
          <w:szCs w:val="24"/>
        </w:rPr>
      </w:pPr>
    </w:p>
    <w:p w14:paraId="5351FC9D" w14:textId="084BC8B3" w:rsidR="005206B2" w:rsidRPr="002F27EF" w:rsidRDefault="002F27EF">
      <w:pPr>
        <w:rPr>
          <w:sz w:val="24"/>
          <w:szCs w:val="24"/>
        </w:rPr>
      </w:pPr>
      <w:r w:rsidRPr="002F27EF">
        <w:rPr>
          <w:sz w:val="24"/>
          <w:szCs w:val="24"/>
        </w:rPr>
        <w:t>Asparagus is high in B vitamins, and contains a great dose of anti-inflammatories and antioxidants. This interesting take on a simple restaurant dish will have you curious to try this delicious asparagus recipe! Take about 20 asparagus spears, 12 halve</w:t>
      </w:r>
      <w:r w:rsidRPr="002F27EF">
        <w:rPr>
          <w:sz w:val="24"/>
          <w:szCs w:val="24"/>
        </w:rPr>
        <w:t xml:space="preserve">d cherry tomatoes, and 2 sliced onions and place them on foil in a grill after sprinkling them with fresh garlic, seas salt, black ground pepper, </w:t>
      </w:r>
      <w:r w:rsidRPr="002F27EF">
        <w:rPr>
          <w:sz w:val="24"/>
          <w:szCs w:val="24"/>
        </w:rPr>
        <w:t xml:space="preserve">a light sprinkle of cumin and paprika, and a light drizzle of lemon juice. Alternatively, you can also use a </w:t>
      </w:r>
      <w:r w:rsidRPr="002F27EF">
        <w:rPr>
          <w:sz w:val="24"/>
          <w:szCs w:val="24"/>
        </w:rPr>
        <w:t xml:space="preserve">steak rub seasoning mix to achieve a desirable flavor. Once they are properly browned, you can serve them. </w:t>
      </w:r>
    </w:p>
    <w:p w14:paraId="5351FC9E" w14:textId="77777777" w:rsidR="005206B2" w:rsidRPr="002F27EF" w:rsidRDefault="005206B2">
      <w:pPr>
        <w:rPr>
          <w:sz w:val="24"/>
          <w:szCs w:val="24"/>
        </w:rPr>
      </w:pPr>
    </w:p>
    <w:bookmarkEnd w:id="0"/>
    <w:p w14:paraId="5351FC9F" w14:textId="77777777" w:rsidR="005206B2" w:rsidRPr="002F27EF" w:rsidRDefault="005206B2">
      <w:pPr>
        <w:rPr>
          <w:sz w:val="24"/>
          <w:szCs w:val="24"/>
        </w:rPr>
      </w:pPr>
    </w:p>
    <w:sectPr w:rsidR="005206B2" w:rsidRPr="002F27EF">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206B2"/>
    <w:rsid w:val="002F27EF"/>
    <w:rsid w:val="005206B2"/>
    <w:rsid w:val="00541897"/>
    <w:rsid w:val="009D33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1FC8F"/>
  <w15:docId w15:val="{562E9DC3-A3B2-4282-A5BB-D0C31DB1D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368</Words>
  <Characters>2098</Characters>
  <Application>Microsoft Office Word</Application>
  <DocSecurity>0</DocSecurity>
  <Lines>17</Lines>
  <Paragraphs>4</Paragraphs>
  <ScaleCrop>false</ScaleCrop>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2018-05-11T18:08:00Z</dcterms:created>
  <dcterms:modified xsi:type="dcterms:W3CDTF">2018-05-11T18:18:00Z</dcterms:modified>
</cp:coreProperties>
</file>